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08" w:rsidRPr="00BC5E21" w:rsidRDefault="00C12E08" w:rsidP="007451C4">
      <w:pPr>
        <w:jc w:val="right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     </w:t>
      </w:r>
      <w:r w:rsidRPr="00BC5E21">
        <w:rPr>
          <w:rStyle w:val="a4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«УТВЕРДЖДАЮ»</w:t>
      </w:r>
    </w:p>
    <w:p w:rsidR="00C12E08" w:rsidRPr="004853AB" w:rsidRDefault="004853AB" w:rsidP="007451C4">
      <w:pPr>
        <w:jc w:val="right"/>
        <w:rPr>
          <w:rStyle w:val="a4"/>
          <w:rFonts w:ascii="Times New Roman" w:hAnsi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ab/>
      </w:r>
      <w:r>
        <w:rPr>
          <w:rStyle w:val="a4"/>
          <w:rFonts w:ascii="Times New Roman" w:hAnsi="Times New Roman"/>
          <w:color w:val="000000"/>
          <w:sz w:val="28"/>
          <w:szCs w:val="28"/>
        </w:rPr>
        <w:tab/>
      </w:r>
      <w:r>
        <w:rPr>
          <w:rStyle w:val="a4"/>
          <w:rFonts w:ascii="Times New Roman" w:hAnsi="Times New Roman"/>
          <w:color w:val="000000"/>
          <w:sz w:val="28"/>
          <w:szCs w:val="28"/>
        </w:rPr>
        <w:tab/>
      </w:r>
      <w:r>
        <w:rPr>
          <w:rStyle w:val="a4"/>
          <w:rFonts w:ascii="Times New Roman" w:hAnsi="Times New Roman"/>
          <w:color w:val="000000"/>
          <w:sz w:val="28"/>
          <w:szCs w:val="28"/>
        </w:rPr>
        <w:tab/>
      </w:r>
      <w:r>
        <w:rPr>
          <w:rStyle w:val="a4"/>
          <w:rFonts w:ascii="Times New Roman" w:hAnsi="Times New Roman"/>
          <w:color w:val="000000"/>
          <w:sz w:val="28"/>
          <w:szCs w:val="28"/>
        </w:rPr>
        <w:tab/>
      </w:r>
      <w:r>
        <w:rPr>
          <w:rStyle w:val="a4"/>
          <w:rFonts w:ascii="Times New Roman" w:hAnsi="Times New Roman"/>
          <w:color w:val="000000"/>
          <w:sz w:val="28"/>
          <w:szCs w:val="28"/>
        </w:rPr>
        <w:tab/>
      </w:r>
      <w:r>
        <w:rPr>
          <w:rStyle w:val="a4"/>
          <w:rFonts w:ascii="Times New Roman" w:hAnsi="Times New Roman"/>
          <w:color w:val="000000"/>
          <w:sz w:val="28"/>
          <w:szCs w:val="28"/>
        </w:rPr>
        <w:tab/>
        <w:t>Директор  «Шишинская средняя               общеобразовательная школа»</w:t>
      </w:r>
      <w:r w:rsidR="007451C4">
        <w:rPr>
          <w:rStyle w:val="a4"/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М</w:t>
      </w:r>
      <w:r w:rsidR="007451C4">
        <w:rPr>
          <w:rStyle w:val="a4"/>
          <w:rFonts w:ascii="Times New Roman" w:hAnsi="Times New Roman"/>
          <w:color w:val="000000"/>
          <w:sz w:val="28"/>
          <w:szCs w:val="28"/>
        </w:rPr>
        <w:t xml:space="preserve">БОУ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34620E">
        <w:rPr>
          <w:rStyle w:val="a4"/>
          <w:rFonts w:ascii="Times New Roman" w:hAnsi="Times New Roman"/>
          <w:color w:val="000000"/>
          <w:sz w:val="28"/>
          <w:szCs w:val="28"/>
        </w:rPr>
        <w:t>«Шишинская СОШ»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)</w:t>
      </w:r>
    </w:p>
    <w:p w:rsidR="00C12E08" w:rsidRPr="00BC5E21" w:rsidRDefault="00C12E08" w:rsidP="007451C4">
      <w:pPr>
        <w:jc w:val="right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BC5E21">
        <w:rPr>
          <w:rStyle w:val="a4"/>
          <w:rFonts w:ascii="Times New Roman" w:hAnsi="Times New Roman"/>
          <w:color w:val="000000"/>
          <w:sz w:val="28"/>
          <w:szCs w:val="28"/>
        </w:rPr>
        <w:tab/>
      </w:r>
      <w:r w:rsidRPr="00BC5E21">
        <w:rPr>
          <w:rStyle w:val="a4"/>
          <w:rFonts w:ascii="Times New Roman" w:hAnsi="Times New Roman"/>
          <w:color w:val="000000"/>
          <w:sz w:val="28"/>
          <w:szCs w:val="28"/>
        </w:rPr>
        <w:tab/>
      </w:r>
      <w:r w:rsidRPr="00BC5E21">
        <w:rPr>
          <w:rStyle w:val="a4"/>
          <w:rFonts w:ascii="Times New Roman" w:hAnsi="Times New Roman"/>
          <w:color w:val="000000"/>
          <w:sz w:val="28"/>
          <w:szCs w:val="28"/>
        </w:rPr>
        <w:tab/>
      </w:r>
      <w:r w:rsidRPr="00BC5E21">
        <w:rPr>
          <w:rStyle w:val="a4"/>
          <w:rFonts w:ascii="Times New Roman" w:hAnsi="Times New Roman"/>
          <w:color w:val="000000"/>
          <w:sz w:val="28"/>
          <w:szCs w:val="28"/>
        </w:rPr>
        <w:tab/>
      </w:r>
      <w:r w:rsidRPr="00BC5E21">
        <w:rPr>
          <w:rStyle w:val="a4"/>
          <w:rFonts w:ascii="Times New Roman" w:hAnsi="Times New Roman"/>
          <w:color w:val="000000"/>
          <w:sz w:val="28"/>
          <w:szCs w:val="28"/>
        </w:rPr>
        <w:tab/>
      </w:r>
      <w:r w:rsidR="009C51C9">
        <w:rPr>
          <w:rStyle w:val="a4"/>
          <w:rFonts w:ascii="Times New Roman" w:hAnsi="Times New Roman"/>
          <w:color w:val="000000"/>
          <w:sz w:val="28"/>
          <w:szCs w:val="28"/>
        </w:rPr>
        <w:t xml:space="preserve">Феоктистова </w:t>
      </w:r>
      <w:r w:rsidR="00850260">
        <w:rPr>
          <w:rStyle w:val="a4"/>
          <w:rFonts w:ascii="Times New Roman" w:hAnsi="Times New Roman"/>
          <w:color w:val="000000"/>
          <w:sz w:val="28"/>
          <w:szCs w:val="28"/>
        </w:rPr>
        <w:t>Наталья Николаевна</w:t>
      </w:r>
    </w:p>
    <w:p w:rsidR="00C12E08" w:rsidRPr="00BC5E21" w:rsidRDefault="00C12E08" w:rsidP="007451C4">
      <w:pPr>
        <w:jc w:val="right"/>
        <w:rPr>
          <w:rFonts w:ascii="Times New Roman" w:hAnsi="Times New Roman"/>
          <w:b/>
          <w:sz w:val="44"/>
          <w:szCs w:val="24"/>
        </w:rPr>
      </w:pPr>
      <w:r w:rsidRPr="00BC5E21">
        <w:rPr>
          <w:rStyle w:val="a4"/>
          <w:rFonts w:ascii="Times New Roman" w:hAnsi="Times New Roman"/>
          <w:color w:val="000000"/>
          <w:sz w:val="28"/>
          <w:szCs w:val="28"/>
        </w:rPr>
        <w:tab/>
      </w:r>
      <w:r w:rsidRPr="00BC5E21">
        <w:rPr>
          <w:rStyle w:val="a4"/>
          <w:rFonts w:ascii="Times New Roman" w:hAnsi="Times New Roman"/>
          <w:color w:val="000000"/>
          <w:sz w:val="28"/>
          <w:szCs w:val="28"/>
        </w:rPr>
        <w:tab/>
      </w:r>
      <w:r w:rsidRPr="00BC5E21">
        <w:rPr>
          <w:rStyle w:val="a4"/>
          <w:rFonts w:ascii="Times New Roman" w:hAnsi="Times New Roman"/>
          <w:color w:val="000000"/>
          <w:sz w:val="28"/>
          <w:szCs w:val="28"/>
        </w:rPr>
        <w:tab/>
      </w:r>
      <w:r w:rsidRPr="00BC5E21">
        <w:rPr>
          <w:rStyle w:val="a4"/>
          <w:rFonts w:ascii="Times New Roman" w:hAnsi="Times New Roman"/>
          <w:color w:val="000000"/>
          <w:sz w:val="28"/>
          <w:szCs w:val="28"/>
        </w:rPr>
        <w:tab/>
      </w:r>
      <w:r w:rsidRPr="00BC5E21">
        <w:rPr>
          <w:rStyle w:val="a4"/>
          <w:rFonts w:ascii="Times New Roman" w:hAnsi="Times New Roman"/>
          <w:color w:val="000000"/>
          <w:sz w:val="28"/>
          <w:szCs w:val="28"/>
        </w:rPr>
        <w:tab/>
      </w:r>
      <w:r w:rsidRPr="00BC5E21">
        <w:rPr>
          <w:rStyle w:val="a4"/>
          <w:rFonts w:ascii="Times New Roman" w:hAnsi="Times New Roman"/>
          <w:color w:val="000000"/>
          <w:sz w:val="28"/>
          <w:szCs w:val="28"/>
        </w:rPr>
        <w:tab/>
        <w:t xml:space="preserve">«____» _____________ </w:t>
      </w:r>
      <w:r w:rsidR="00E06C03">
        <w:rPr>
          <w:rStyle w:val="a4"/>
          <w:rFonts w:ascii="Times New Roman" w:hAnsi="Times New Roman"/>
          <w:color w:val="000000"/>
          <w:sz w:val="28"/>
          <w:szCs w:val="28"/>
        </w:rPr>
        <w:t xml:space="preserve">   </w:t>
      </w:r>
      <w:r w:rsidRPr="00BC5E21">
        <w:rPr>
          <w:rStyle w:val="a4"/>
          <w:rFonts w:ascii="Times New Roman" w:hAnsi="Times New Roman"/>
          <w:color w:val="000000"/>
          <w:sz w:val="28"/>
          <w:szCs w:val="28"/>
        </w:rPr>
        <w:t>201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8 </w:t>
      </w:r>
      <w:r w:rsidRPr="00BC5E21">
        <w:rPr>
          <w:rStyle w:val="a4"/>
          <w:rFonts w:ascii="Times New Roman" w:hAnsi="Times New Roman"/>
          <w:color w:val="000000"/>
          <w:sz w:val="28"/>
          <w:szCs w:val="28"/>
        </w:rPr>
        <w:t>г.</w:t>
      </w:r>
    </w:p>
    <w:p w:rsidR="00C12E08" w:rsidRPr="00BC5E21" w:rsidRDefault="008A33FB" w:rsidP="00C12E08">
      <w:pPr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b/>
          <w:sz w:val="44"/>
          <w:szCs w:val="24"/>
        </w:rPr>
        <w:t xml:space="preserve"> </w:t>
      </w:r>
    </w:p>
    <w:p w:rsidR="00C12E08" w:rsidRPr="00BC5E21" w:rsidRDefault="00C12E08" w:rsidP="00C12E08">
      <w:pPr>
        <w:jc w:val="center"/>
        <w:rPr>
          <w:rFonts w:ascii="Times New Roman" w:hAnsi="Times New Roman"/>
          <w:b/>
          <w:sz w:val="44"/>
          <w:szCs w:val="24"/>
        </w:rPr>
      </w:pPr>
    </w:p>
    <w:p w:rsidR="00C62AEF" w:rsidRDefault="00C62AEF" w:rsidP="00C62AEF">
      <w:pPr>
        <w:jc w:val="center"/>
        <w:rPr>
          <w:rFonts w:ascii="Times New Roman" w:hAnsi="Times New Roman"/>
          <w:b/>
          <w:sz w:val="56"/>
          <w:szCs w:val="56"/>
        </w:rPr>
      </w:pPr>
    </w:p>
    <w:p w:rsidR="00C12E08" w:rsidRPr="00C62AEF" w:rsidRDefault="00C12E08" w:rsidP="00C62AEF">
      <w:pPr>
        <w:jc w:val="center"/>
        <w:rPr>
          <w:rFonts w:ascii="Times New Roman" w:hAnsi="Times New Roman"/>
          <w:b/>
          <w:sz w:val="56"/>
          <w:szCs w:val="56"/>
        </w:rPr>
      </w:pPr>
      <w:r w:rsidRPr="00C62AEF">
        <w:rPr>
          <w:rFonts w:ascii="Times New Roman" w:hAnsi="Times New Roman"/>
          <w:b/>
          <w:sz w:val="56"/>
          <w:szCs w:val="56"/>
        </w:rPr>
        <w:t>ПЛАН</w:t>
      </w:r>
    </w:p>
    <w:p w:rsidR="00C12E08" w:rsidRPr="00C62AEF" w:rsidRDefault="007451C4" w:rsidP="00C62AEF">
      <w:pPr>
        <w:pStyle w:val="a3"/>
        <w:jc w:val="center"/>
        <w:rPr>
          <w:rFonts w:ascii="Times New Roman" w:hAnsi="Times New Roman"/>
          <w:sz w:val="56"/>
          <w:szCs w:val="56"/>
        </w:rPr>
      </w:pPr>
      <w:r w:rsidRPr="00C62AEF">
        <w:rPr>
          <w:rFonts w:ascii="Times New Roman" w:hAnsi="Times New Roman"/>
          <w:sz w:val="56"/>
          <w:szCs w:val="56"/>
        </w:rPr>
        <w:t>Р</w:t>
      </w:r>
      <w:r w:rsidR="00C12E08" w:rsidRPr="00C62AEF">
        <w:rPr>
          <w:rFonts w:ascii="Times New Roman" w:hAnsi="Times New Roman"/>
          <w:sz w:val="56"/>
          <w:szCs w:val="56"/>
        </w:rPr>
        <w:t>аботы библиотеки</w:t>
      </w:r>
    </w:p>
    <w:p w:rsidR="00C12E08" w:rsidRPr="00C62AEF" w:rsidRDefault="0034620E" w:rsidP="00C62AEF">
      <w:pPr>
        <w:pStyle w:val="a3"/>
        <w:jc w:val="center"/>
        <w:rPr>
          <w:rFonts w:ascii="Times New Roman" w:hAnsi="Times New Roman"/>
          <w:sz w:val="56"/>
          <w:szCs w:val="56"/>
        </w:rPr>
      </w:pPr>
      <w:r w:rsidRPr="00C62AEF">
        <w:rPr>
          <w:rFonts w:ascii="Times New Roman" w:hAnsi="Times New Roman"/>
          <w:sz w:val="56"/>
          <w:szCs w:val="56"/>
        </w:rPr>
        <w:t>МБОУ</w:t>
      </w:r>
      <w:r w:rsidR="007451C4" w:rsidRPr="00C62AEF">
        <w:rPr>
          <w:rFonts w:ascii="Times New Roman" w:hAnsi="Times New Roman"/>
          <w:sz w:val="56"/>
          <w:szCs w:val="56"/>
        </w:rPr>
        <w:t xml:space="preserve"> «Шишинская  СОШ»</w:t>
      </w:r>
    </w:p>
    <w:p w:rsidR="00C12E08" w:rsidRPr="00C62AEF" w:rsidRDefault="00C12E08" w:rsidP="00C62AEF">
      <w:pPr>
        <w:pStyle w:val="a3"/>
        <w:jc w:val="center"/>
        <w:rPr>
          <w:rFonts w:ascii="Times New Roman" w:hAnsi="Times New Roman"/>
          <w:sz w:val="56"/>
          <w:szCs w:val="56"/>
        </w:rPr>
      </w:pPr>
      <w:r w:rsidRPr="00C62AEF">
        <w:rPr>
          <w:rFonts w:ascii="Times New Roman" w:hAnsi="Times New Roman"/>
          <w:sz w:val="56"/>
          <w:szCs w:val="56"/>
        </w:rPr>
        <w:t>на 2018/2019 учебный год</w:t>
      </w:r>
    </w:p>
    <w:p w:rsidR="00C12E08" w:rsidRPr="00BC5E21" w:rsidRDefault="00C12E08" w:rsidP="00C12E08">
      <w:pPr>
        <w:spacing w:after="160" w:line="256" w:lineRule="auto"/>
        <w:rPr>
          <w:rFonts w:ascii="Times New Roman" w:eastAsia="Calibri" w:hAnsi="Times New Roman"/>
          <w:sz w:val="48"/>
          <w:szCs w:val="28"/>
          <w:u w:val="single"/>
          <w:lang w:eastAsia="en-US"/>
        </w:rPr>
      </w:pPr>
    </w:p>
    <w:p w:rsidR="00C12E08" w:rsidRPr="00BC5E21" w:rsidRDefault="00C12E08" w:rsidP="00C12E08">
      <w:pPr>
        <w:spacing w:after="160" w:line="256" w:lineRule="auto"/>
        <w:rPr>
          <w:rFonts w:ascii="Times New Roman" w:eastAsia="Calibri" w:hAnsi="Times New Roman"/>
          <w:sz w:val="48"/>
          <w:szCs w:val="28"/>
          <w:u w:val="single"/>
          <w:lang w:eastAsia="en-US"/>
        </w:rPr>
      </w:pPr>
    </w:p>
    <w:p w:rsidR="00C12E08" w:rsidRPr="00BC5E21" w:rsidRDefault="00C12E08" w:rsidP="00C12E08">
      <w:pPr>
        <w:spacing w:after="160" w:line="256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C12E08" w:rsidRPr="00BC5E21" w:rsidRDefault="00C12E08" w:rsidP="00C12E08">
      <w:pPr>
        <w:spacing w:after="160" w:line="256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C62AEF" w:rsidRDefault="00C62AEF" w:rsidP="00C12E08">
      <w:pPr>
        <w:spacing w:after="160" w:line="256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C62AEF" w:rsidRDefault="00C62AEF" w:rsidP="00C12E08">
      <w:pPr>
        <w:spacing w:after="160" w:line="256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C62AEF" w:rsidRDefault="00C62AEF" w:rsidP="00C12E08">
      <w:pPr>
        <w:spacing w:after="160" w:line="256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C62AEF" w:rsidRDefault="00C62AEF" w:rsidP="00C12E08">
      <w:pPr>
        <w:spacing w:after="160" w:line="256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C62AEF" w:rsidRDefault="00C62AEF" w:rsidP="00C12E08">
      <w:pPr>
        <w:spacing w:after="160" w:line="256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C62AEF" w:rsidRDefault="00C62AEF" w:rsidP="00C12E08">
      <w:pPr>
        <w:spacing w:after="160" w:line="256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8A33FB" w:rsidRDefault="008A33FB" w:rsidP="008A33FB">
      <w:pPr>
        <w:spacing w:after="160" w:line="256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8A33FB">
        <w:rPr>
          <w:rFonts w:ascii="Times New Roman" w:eastAsia="Calibri" w:hAnsi="Times New Roman"/>
          <w:sz w:val="28"/>
          <w:szCs w:val="28"/>
          <w:lang w:eastAsia="en-US"/>
        </w:rPr>
        <w:t>Библиотекарь</w:t>
      </w:r>
      <w:r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_______ </w:t>
      </w:r>
      <w:r w:rsidRPr="008A33FB">
        <w:rPr>
          <w:rFonts w:ascii="Times New Roman" w:eastAsia="Calibri" w:hAnsi="Times New Roman"/>
          <w:sz w:val="28"/>
          <w:szCs w:val="28"/>
          <w:lang w:eastAsia="en-US"/>
        </w:rPr>
        <w:t xml:space="preserve"> / </w:t>
      </w:r>
      <w:proofErr w:type="spellStart"/>
      <w:r w:rsidRPr="008A33FB">
        <w:rPr>
          <w:rFonts w:ascii="Times New Roman" w:eastAsia="Calibri" w:hAnsi="Times New Roman"/>
          <w:sz w:val="28"/>
          <w:szCs w:val="28"/>
          <w:lang w:eastAsia="en-US"/>
        </w:rPr>
        <w:t>Феданина</w:t>
      </w:r>
      <w:proofErr w:type="spellEnd"/>
      <w:r w:rsidRPr="008A33FB">
        <w:rPr>
          <w:rFonts w:ascii="Times New Roman" w:eastAsia="Calibri" w:hAnsi="Times New Roman"/>
          <w:sz w:val="28"/>
          <w:szCs w:val="28"/>
          <w:lang w:eastAsia="en-US"/>
        </w:rPr>
        <w:t xml:space="preserve"> О.В.</w:t>
      </w:r>
      <w:r w:rsidR="00C62AEF" w:rsidRPr="008A33F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</w:t>
      </w:r>
    </w:p>
    <w:p w:rsidR="00C12E08" w:rsidRPr="008A33FB" w:rsidRDefault="00C12E08" w:rsidP="008A33FB">
      <w:pPr>
        <w:spacing w:after="160" w:line="256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451C4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lastRenderedPageBreak/>
        <w:t>Основные задачи библиотеки на 2018-2019 учебный год.</w:t>
      </w:r>
    </w:p>
    <w:p w:rsidR="00C12E08" w:rsidRPr="00E06C03" w:rsidRDefault="00C12E08" w:rsidP="00C12E08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6C03">
        <w:rPr>
          <w:rFonts w:ascii="Times New Roman" w:eastAsia="Calibri" w:hAnsi="Times New Roman"/>
          <w:sz w:val="24"/>
          <w:szCs w:val="24"/>
          <w:lang w:eastAsia="en-US"/>
        </w:rPr>
        <w:t>Содействие всеми формами и методами воспитанию всесторонне-развитой личности учащегося, создание максимально благоприятных условий для её интеллектуального, нравственного, эмоционального и физического развития.</w:t>
      </w:r>
    </w:p>
    <w:p w:rsidR="00C12E08" w:rsidRPr="00E06C03" w:rsidRDefault="00C12E08" w:rsidP="00C12E08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6C03">
        <w:rPr>
          <w:rFonts w:ascii="Times New Roman" w:eastAsia="Calibri" w:hAnsi="Times New Roman"/>
          <w:sz w:val="24"/>
          <w:szCs w:val="24"/>
          <w:lang w:eastAsia="en-US"/>
        </w:rPr>
        <w:t>Обеспечение учебно-воспитательного процесса и самообразования путём библиотечно-информационного обслуживания учащихся и педагогов.</w:t>
      </w:r>
    </w:p>
    <w:p w:rsidR="00C12E08" w:rsidRPr="00E06C03" w:rsidRDefault="00C12E08" w:rsidP="00C12E08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6C03">
        <w:rPr>
          <w:rFonts w:ascii="Times New Roman" w:eastAsia="Calibri" w:hAnsi="Times New Roman"/>
          <w:sz w:val="24"/>
          <w:szCs w:val="24"/>
          <w:lang w:eastAsia="en-US"/>
        </w:rPr>
        <w:t>Воспитание у учащихся культуры чтения, любви к книге, умения пользоваться библиотекой. Привитие школьникам потребности в систематическом чтении литературы для развития творческого мышления, познавательных интересов и способностей, успешного освоения учебных программ.</w:t>
      </w:r>
    </w:p>
    <w:p w:rsidR="00C12E08" w:rsidRPr="00E06C03" w:rsidRDefault="00C12E08" w:rsidP="00C12E08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6C03">
        <w:rPr>
          <w:rFonts w:ascii="Times New Roman" w:eastAsia="Calibri" w:hAnsi="Times New Roman"/>
          <w:sz w:val="24"/>
          <w:szCs w:val="24"/>
          <w:lang w:eastAsia="en-US"/>
        </w:rPr>
        <w:t>Воспитание информационной культуры учащихся.</w:t>
      </w:r>
    </w:p>
    <w:p w:rsidR="00C12E08" w:rsidRPr="00E06C03" w:rsidRDefault="00C12E08" w:rsidP="00C12E08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6C03">
        <w:rPr>
          <w:rFonts w:ascii="Times New Roman" w:eastAsia="Calibri" w:hAnsi="Times New Roman"/>
          <w:sz w:val="24"/>
          <w:szCs w:val="24"/>
          <w:lang w:eastAsia="en-US"/>
        </w:rPr>
        <w:t>Использование электронных образовательных ресурсов.</w:t>
      </w:r>
    </w:p>
    <w:p w:rsidR="00C12E08" w:rsidRPr="00E06C03" w:rsidRDefault="00C12E08" w:rsidP="00C12E08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6C03">
        <w:rPr>
          <w:rFonts w:ascii="Times New Roman" w:eastAsia="Calibri" w:hAnsi="Times New Roman"/>
          <w:sz w:val="24"/>
          <w:szCs w:val="24"/>
          <w:lang w:eastAsia="en-US"/>
        </w:rPr>
        <w:t xml:space="preserve"> Популяризация памятных дат Российской истории.</w:t>
      </w:r>
    </w:p>
    <w:p w:rsidR="00C12E08" w:rsidRPr="00E06C03" w:rsidRDefault="00C12E08" w:rsidP="00C12E08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6C03">
        <w:rPr>
          <w:rFonts w:ascii="Times New Roman" w:eastAsia="Calibri" w:hAnsi="Times New Roman"/>
          <w:sz w:val="24"/>
          <w:szCs w:val="24"/>
          <w:lang w:eastAsia="en-US"/>
        </w:rPr>
        <w:t>Совершенствовать традиционные и осваивать новые библиотечные технологии для качественного обслуживания читателей.</w:t>
      </w:r>
    </w:p>
    <w:p w:rsidR="00C12E08" w:rsidRPr="007451C4" w:rsidRDefault="00C12E08" w:rsidP="00C12E08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451C4">
        <w:rPr>
          <w:rFonts w:ascii="Times New Roman" w:hAnsi="Times New Roman"/>
          <w:b/>
          <w:sz w:val="24"/>
          <w:szCs w:val="24"/>
          <w:u w:val="single"/>
        </w:rPr>
        <w:t>Основные функции библиотеки</w:t>
      </w:r>
    </w:p>
    <w:p w:rsidR="00C12E08" w:rsidRPr="00E06C03" w:rsidRDefault="00C12E08" w:rsidP="00C12E0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C03">
        <w:rPr>
          <w:rFonts w:ascii="Times New Roman" w:hAnsi="Times New Roman"/>
          <w:sz w:val="24"/>
          <w:szCs w:val="24"/>
        </w:rPr>
        <w:t>образовательная</w:t>
      </w:r>
    </w:p>
    <w:p w:rsidR="00C12E08" w:rsidRPr="00E06C03" w:rsidRDefault="00C12E08" w:rsidP="00C12E0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C03">
        <w:rPr>
          <w:rFonts w:ascii="Times New Roman" w:hAnsi="Times New Roman"/>
          <w:sz w:val="24"/>
          <w:szCs w:val="24"/>
        </w:rPr>
        <w:t>информационная</w:t>
      </w:r>
    </w:p>
    <w:p w:rsidR="00C12E08" w:rsidRPr="00E06C03" w:rsidRDefault="00C12E08" w:rsidP="00C12E0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C03">
        <w:rPr>
          <w:rFonts w:ascii="Times New Roman" w:hAnsi="Times New Roman"/>
          <w:sz w:val="24"/>
          <w:szCs w:val="24"/>
        </w:rPr>
        <w:t xml:space="preserve">культурная </w:t>
      </w:r>
    </w:p>
    <w:p w:rsidR="00C12E08" w:rsidRPr="00E06C03" w:rsidRDefault="00C12E08" w:rsidP="00C12E08">
      <w:pPr>
        <w:pStyle w:val="a3"/>
        <w:ind w:firstLine="4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5269"/>
        <w:gridCol w:w="1789"/>
        <w:gridCol w:w="1851"/>
      </w:tblGrid>
      <w:tr w:rsidR="00F675B1" w:rsidRPr="00E06C03" w:rsidTr="00995BB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08" w:rsidRPr="00E06C03" w:rsidRDefault="00C12E08" w:rsidP="00995B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C12E08" w:rsidRPr="00E06C03" w:rsidRDefault="00C12E08" w:rsidP="00995B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E06C03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06C03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08" w:rsidRPr="00E06C03" w:rsidRDefault="00C12E08" w:rsidP="00995B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08" w:rsidRPr="00E06C03" w:rsidRDefault="00C12E08" w:rsidP="00995B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  <w:lang w:eastAsia="en-US"/>
              </w:rPr>
              <w:t>Срок      исполнения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C12E08" w:rsidRPr="00E06C03" w:rsidTr="00995BB8">
        <w:tc>
          <w:tcPr>
            <w:tcW w:w="7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08" w:rsidRPr="00E06C03" w:rsidRDefault="00C12E08" w:rsidP="00995B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  <w:lang w:eastAsia="en-US"/>
              </w:rPr>
              <w:t>1.Организация фондов учебной литературы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675B1" w:rsidRPr="00E06C03" w:rsidTr="00995BB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08" w:rsidRPr="00E06C03" w:rsidRDefault="00C12E08" w:rsidP="00995B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08" w:rsidRPr="00E06C03" w:rsidRDefault="00C12E08" w:rsidP="0099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</w:rPr>
              <w:t>Календарный план формирования учебного фонда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08" w:rsidRPr="00E06C03" w:rsidRDefault="00C12E08" w:rsidP="0099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</w:rPr>
              <w:t>Август-июнь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sz w:val="24"/>
                <w:szCs w:val="24"/>
              </w:rPr>
              <w:t>Отчёт об обеспеченности</w:t>
            </w:r>
          </w:p>
          <w:p w:rsidR="00C12E08" w:rsidRPr="00E06C03" w:rsidRDefault="00C12E08" w:rsidP="0099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</w:rPr>
              <w:t>учебниками</w:t>
            </w:r>
          </w:p>
        </w:tc>
      </w:tr>
      <w:tr w:rsidR="00C12E08" w:rsidRPr="00E06C03" w:rsidTr="00995BB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  <w:lang w:eastAsia="en-US"/>
              </w:rPr>
              <w:t>2.Работа с фондом художественной литературы</w:t>
            </w:r>
          </w:p>
        </w:tc>
      </w:tr>
      <w:tr w:rsidR="00F675B1" w:rsidRPr="00E06C03" w:rsidTr="00995BB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</w:rPr>
              <w:t>Своевременный приём и систематизация, техническая обработка и регистрация новых поступлений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</w:rPr>
              <w:t>Записи в книге учёта, накладные</w:t>
            </w:r>
          </w:p>
        </w:tc>
      </w:tr>
      <w:tr w:rsidR="00F675B1" w:rsidRPr="00E06C03" w:rsidTr="00995BB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</w:rPr>
              <w:t xml:space="preserve">Списание утраченных изданий, оформление актов замены-утери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</w:rPr>
              <w:t>Акты</w:t>
            </w:r>
          </w:p>
        </w:tc>
      </w:tr>
      <w:tr w:rsidR="00F675B1" w:rsidRPr="00E06C03" w:rsidTr="00995BB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E06C0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06C03">
              <w:rPr>
                <w:rFonts w:ascii="Times New Roman" w:hAnsi="Times New Roman"/>
                <w:sz w:val="24"/>
                <w:szCs w:val="24"/>
              </w:rPr>
              <w:t xml:space="preserve"> своевременным возвратом выданных книг в фонд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  <w:lang w:eastAsia="en-US"/>
              </w:rPr>
              <w:t>анализ формуляров</w:t>
            </w:r>
          </w:p>
        </w:tc>
      </w:tr>
      <w:tr w:rsidR="00F675B1" w:rsidRPr="00E06C03" w:rsidTr="00995BB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</w:rPr>
              <w:t>Работа по мелкому ремонту изданий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2E08" w:rsidRPr="00E06C03" w:rsidTr="00995BB8">
        <w:tc>
          <w:tcPr>
            <w:tcW w:w="7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>
            <w:pPr>
              <w:rPr>
                <w:rFonts w:ascii="Times New Roman" w:hAnsi="Times New Roman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3.Работа с фондом учебной литературы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F77" w:rsidRPr="00E06C03" w:rsidTr="00C12E0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C12E08" w:rsidRDefault="00C12E08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E08"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движения фонда.</w:t>
            </w:r>
          </w:p>
          <w:p w:rsidR="00C12E08" w:rsidRPr="00E06C03" w:rsidRDefault="00C12E08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E08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обеспеченности учащихся школы учебниками и учебными пособиями на 2018-2019 учебный год.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E08" w:rsidRPr="00E06C03" w:rsidTr="00C12E0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C12E08" w:rsidRDefault="00C12E08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E08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библиографической модели комплектования фонда учебной литературы:</w:t>
            </w:r>
          </w:p>
          <w:p w:rsidR="00C12E08" w:rsidRPr="00C12E08" w:rsidRDefault="00C12E08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E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работа с каталогами, тематическими планами издательств, перечнями учебников и учебных пособий, рекомендованных и допущенных </w:t>
            </w:r>
            <w:r w:rsidRPr="00C12E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Министерством образования и науки;</w:t>
            </w:r>
          </w:p>
          <w:p w:rsidR="00C12E08" w:rsidRPr="00C12E08" w:rsidRDefault="00C12E08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E08">
              <w:rPr>
                <w:rFonts w:ascii="Times New Roman" w:hAnsi="Times New Roman"/>
                <w:color w:val="000000"/>
                <w:sz w:val="24"/>
                <w:szCs w:val="24"/>
              </w:rPr>
              <w:t>б) составление совместно с учителями-предметниками заказа на учебники с учётом их требований;</w:t>
            </w:r>
          </w:p>
          <w:p w:rsidR="00C12E08" w:rsidRPr="00C12E08" w:rsidRDefault="00C12E08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E08">
              <w:rPr>
                <w:rFonts w:ascii="Times New Roman" w:hAnsi="Times New Roman"/>
                <w:color w:val="000000"/>
                <w:sz w:val="24"/>
                <w:szCs w:val="24"/>
              </w:rPr>
              <w:t>в) формирование общешкольного заказа на учебники на 2018-2019 учебный год;</w:t>
            </w:r>
          </w:p>
          <w:p w:rsidR="00C12E08" w:rsidRPr="00C12E08" w:rsidRDefault="00C12E08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E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г) осуществление </w:t>
            </w:r>
            <w:proofErr w:type="gramStart"/>
            <w:r w:rsidRPr="00C12E08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C12E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выполнением сделанного заказа;</w:t>
            </w:r>
          </w:p>
          <w:p w:rsidR="00C12E08" w:rsidRPr="00C12E08" w:rsidRDefault="00C12E08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E08">
              <w:rPr>
                <w:rFonts w:ascii="Times New Roman" w:hAnsi="Times New Roman"/>
                <w:color w:val="000000"/>
                <w:sz w:val="24"/>
                <w:szCs w:val="24"/>
              </w:rPr>
              <w:t>д) подготовка перечня учебников, планируемых к использованию в новом учебном году для обучающихся и родителей;</w:t>
            </w:r>
          </w:p>
          <w:p w:rsidR="00C12E08" w:rsidRPr="00C12E08" w:rsidRDefault="00C12E08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E08">
              <w:rPr>
                <w:rFonts w:ascii="Times New Roman" w:hAnsi="Times New Roman"/>
                <w:color w:val="000000"/>
                <w:sz w:val="24"/>
                <w:szCs w:val="24"/>
              </w:rPr>
              <w:t>е) приём и обработка поступивших учебников:</w:t>
            </w:r>
          </w:p>
          <w:p w:rsidR="00C12E08" w:rsidRPr="00C12E08" w:rsidRDefault="00C12E08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E08">
              <w:rPr>
                <w:rFonts w:ascii="Times New Roman" w:hAnsi="Times New Roman"/>
                <w:color w:val="000000"/>
                <w:sz w:val="24"/>
                <w:szCs w:val="24"/>
              </w:rPr>
              <w:t>- оформление накладных;</w:t>
            </w:r>
          </w:p>
          <w:p w:rsidR="00C12E08" w:rsidRPr="00C12E08" w:rsidRDefault="00C12E08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E08">
              <w:rPr>
                <w:rFonts w:ascii="Times New Roman" w:hAnsi="Times New Roman"/>
                <w:color w:val="000000"/>
                <w:sz w:val="24"/>
                <w:szCs w:val="24"/>
              </w:rPr>
              <w:t>- запись в книгу суммарного учёта;</w:t>
            </w:r>
          </w:p>
          <w:p w:rsidR="00C12E08" w:rsidRPr="00C12E08" w:rsidRDefault="00C12E08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E08">
              <w:rPr>
                <w:rFonts w:ascii="Times New Roman" w:hAnsi="Times New Roman"/>
                <w:color w:val="000000"/>
                <w:sz w:val="24"/>
                <w:szCs w:val="24"/>
              </w:rPr>
              <w:t>- штемпелевание;</w:t>
            </w:r>
          </w:p>
          <w:p w:rsidR="00C12E08" w:rsidRPr="00C12E08" w:rsidRDefault="00C12E08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E08">
              <w:rPr>
                <w:rFonts w:ascii="Times New Roman" w:hAnsi="Times New Roman"/>
                <w:color w:val="000000"/>
                <w:sz w:val="24"/>
                <w:szCs w:val="24"/>
              </w:rPr>
              <w:t>- составление списков класса</w:t>
            </w:r>
          </w:p>
          <w:p w:rsidR="00C12E08" w:rsidRPr="00E06C03" w:rsidRDefault="00C12E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E08" w:rsidRPr="00E06C03" w:rsidTr="00C12E0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отчётных документов, диагностика уровня обеспеченности обучающихся учебниками и другой литературой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E08" w:rsidRPr="00E06C03" w:rsidTr="00C12E0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C12E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Приём и выдача учебников (по графику)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E08" w:rsidRPr="00E06C03" w:rsidTr="00C12E0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C12E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Списание с учётом ветхости и смены программ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E08" w:rsidRPr="00E06C03" w:rsidTr="00C12E0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2B3A2F">
            <w:pPr>
              <w:rPr>
                <w:rFonts w:ascii="Times New Roman" w:hAnsi="Times New Roman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sz w:val="24"/>
                <w:szCs w:val="24"/>
              </w:rPr>
              <w:t>Акция «Подари учебник школе»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2B3A2F">
            <w:pPr>
              <w:rPr>
                <w:rFonts w:ascii="Times New Roman" w:hAnsi="Times New Roman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2B3A2F">
            <w:pPr>
              <w:rPr>
                <w:rFonts w:ascii="Times New Roman" w:hAnsi="Times New Roman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sz w:val="24"/>
                <w:szCs w:val="24"/>
              </w:rPr>
              <w:t>акты дарения</w:t>
            </w:r>
          </w:p>
        </w:tc>
      </w:tr>
      <w:tr w:rsidR="00C12E08" w:rsidRPr="00E06C03" w:rsidTr="00995BB8">
        <w:tc>
          <w:tcPr>
            <w:tcW w:w="7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08" w:rsidRPr="00E06C03" w:rsidRDefault="00C12E08" w:rsidP="00995B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  <w:lang w:eastAsia="en-US"/>
              </w:rPr>
              <w:t>4.Работа с читателями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675B1" w:rsidRPr="00E06C03" w:rsidTr="00995BB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</w:rPr>
              <w:t>Приём и выдача изданий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</w:rPr>
              <w:t>Согласно графику работы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</w:rPr>
              <w:t>Дневник работы библиотеки</w:t>
            </w:r>
          </w:p>
        </w:tc>
      </w:tr>
      <w:tr w:rsidR="00F675B1" w:rsidRPr="00E06C03" w:rsidTr="00995BB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rPr>
                <w:rFonts w:ascii="Times New Roman" w:hAnsi="Times New Roman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sz w:val="24"/>
                <w:szCs w:val="24"/>
              </w:rPr>
              <w:t>Рекомендательные беседы при выборе книг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rPr>
                <w:rFonts w:ascii="Times New Roman" w:hAnsi="Times New Roman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5B1" w:rsidRPr="00E06C03" w:rsidTr="00995BB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08" w:rsidRPr="00E06C03" w:rsidRDefault="00C12E08" w:rsidP="00995B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rPr>
                <w:rFonts w:ascii="Times New Roman" w:hAnsi="Times New Roman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sz w:val="24"/>
                <w:szCs w:val="24"/>
              </w:rPr>
              <w:t xml:space="preserve">Рекламная информация о новых поступлениях в библиотеку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08" w:rsidRPr="00E06C03" w:rsidRDefault="00C12E08" w:rsidP="00995BB8">
            <w:pPr>
              <w:rPr>
                <w:rFonts w:ascii="Times New Roman" w:hAnsi="Times New Roman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rPr>
                <w:rFonts w:ascii="Times New Roman" w:hAnsi="Times New Roman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sz w:val="24"/>
                <w:szCs w:val="24"/>
              </w:rPr>
              <w:t>выставки новинок</w:t>
            </w:r>
          </w:p>
        </w:tc>
      </w:tr>
      <w:tr w:rsidR="00F675B1" w:rsidRPr="00E06C03" w:rsidTr="00995BB8">
        <w:trPr>
          <w:trHeight w:val="69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08" w:rsidRPr="00E06C03" w:rsidRDefault="00C12E08" w:rsidP="00995B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08" w:rsidRPr="00E06C03" w:rsidRDefault="00C12E08" w:rsidP="00995BB8">
            <w:pPr>
              <w:rPr>
                <w:rFonts w:ascii="Times New Roman" w:hAnsi="Times New Roman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sz w:val="24"/>
                <w:szCs w:val="24"/>
              </w:rPr>
              <w:t>Акция «Подари книгу школьной библиотеке»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08" w:rsidRPr="00E06C03" w:rsidRDefault="00C12E08" w:rsidP="00995BB8">
            <w:pPr>
              <w:rPr>
                <w:rFonts w:ascii="Times New Roman" w:hAnsi="Times New Roman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rPr>
                <w:rFonts w:ascii="Times New Roman" w:hAnsi="Times New Roman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sz w:val="24"/>
                <w:szCs w:val="24"/>
              </w:rPr>
              <w:t>акты дарения</w:t>
            </w:r>
          </w:p>
        </w:tc>
      </w:tr>
      <w:tr w:rsidR="00C12E08" w:rsidRPr="00E06C03" w:rsidTr="00995BB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rPr>
                <w:rFonts w:ascii="Times New Roman" w:hAnsi="Times New Roman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sz w:val="24"/>
                <w:szCs w:val="24"/>
              </w:rPr>
              <w:t>5.Работа с родителями</w:t>
            </w:r>
          </w:p>
        </w:tc>
      </w:tr>
      <w:tr w:rsidR="00F675B1" w:rsidRPr="00E06C03" w:rsidTr="00995BB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rPr>
                <w:rFonts w:ascii="Times New Roman" w:hAnsi="Times New Roman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для родителей на библиотечной странице сайта школы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rPr>
                <w:rFonts w:ascii="Times New Roman" w:hAnsi="Times New Roman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sz w:val="24"/>
                <w:szCs w:val="24"/>
              </w:rPr>
              <w:t>Обновление ежемесячно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rPr>
                <w:rFonts w:ascii="Times New Roman" w:hAnsi="Times New Roman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sz w:val="24"/>
                <w:szCs w:val="24"/>
              </w:rPr>
              <w:t>сайт школы</w:t>
            </w:r>
            <w:r w:rsidR="00C62AEF">
              <w:rPr>
                <w:rFonts w:ascii="Times New Roman" w:hAnsi="Times New Roman"/>
                <w:sz w:val="24"/>
                <w:szCs w:val="24"/>
              </w:rPr>
              <w:t xml:space="preserve"> если </w:t>
            </w:r>
            <w:proofErr w:type="spellStart"/>
            <w:r w:rsidR="00C62AEF">
              <w:rPr>
                <w:rFonts w:ascii="Times New Roman" w:hAnsi="Times New Roman"/>
                <w:sz w:val="24"/>
                <w:szCs w:val="24"/>
              </w:rPr>
              <w:t>имееться</w:t>
            </w:r>
            <w:proofErr w:type="spellEnd"/>
            <w:r w:rsidR="00C62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75B1" w:rsidRPr="00E06C03" w:rsidTr="00995BB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rPr>
                <w:rFonts w:ascii="Times New Roman" w:hAnsi="Times New Roman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sz w:val="24"/>
                <w:szCs w:val="24"/>
              </w:rPr>
              <w:t xml:space="preserve">Работа с родителями по комплектованию фонда </w:t>
            </w:r>
            <w:r w:rsidRPr="00E06C03">
              <w:rPr>
                <w:rFonts w:ascii="Times New Roman" w:hAnsi="Times New Roman"/>
                <w:sz w:val="24"/>
                <w:szCs w:val="24"/>
              </w:rPr>
              <w:lastRenderedPageBreak/>
              <w:t>в рамках акции «Учебник - в дар школе»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rPr>
                <w:rFonts w:ascii="Times New Roman" w:hAnsi="Times New Roman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F675B1" w:rsidRPr="00E06C03" w:rsidTr="00995BB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5.3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rPr>
                <w:rFonts w:ascii="Times New Roman" w:hAnsi="Times New Roman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sz w:val="24"/>
                <w:szCs w:val="24"/>
              </w:rPr>
              <w:t>Предоставление справочной информации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rPr>
                <w:rFonts w:ascii="Times New Roman" w:hAnsi="Times New Roman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sz w:val="24"/>
                <w:szCs w:val="24"/>
              </w:rPr>
              <w:t>По запросам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rPr>
                <w:rFonts w:ascii="Times New Roman" w:hAnsi="Times New Roman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sz w:val="24"/>
                <w:szCs w:val="24"/>
              </w:rPr>
              <w:t xml:space="preserve">тетрадь запросов </w:t>
            </w:r>
          </w:p>
        </w:tc>
      </w:tr>
      <w:tr w:rsidR="00C12E08" w:rsidRPr="00E06C03" w:rsidTr="00995BB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C12E08">
            <w:pPr>
              <w:rPr>
                <w:rFonts w:ascii="Times New Roman" w:hAnsi="Times New Roman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sz w:val="24"/>
                <w:szCs w:val="24"/>
              </w:rPr>
              <w:t>6.Работа с педагогическим коллективом</w:t>
            </w:r>
          </w:p>
        </w:tc>
      </w:tr>
      <w:tr w:rsidR="00F675B1" w:rsidRPr="00E06C03" w:rsidTr="00995BB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</w:rPr>
              <w:t>Предоставление  информации классным руководителям 5-11 классов о выданных учащимся учебниках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</w:rPr>
              <w:t xml:space="preserve"> 1 сентября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675B1" w:rsidRPr="00E06C03" w:rsidTr="00995BB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</w:rPr>
              <w:t>Информация для учителей о новых поступлениях учебной и методической литературы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675B1" w:rsidRPr="00E06C03" w:rsidTr="00995BB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</w:rPr>
              <w:t>Привлечение учителей к проведению совместных мероприятий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2E08" w:rsidRPr="00E06C03" w:rsidTr="00995BB8">
        <w:tc>
          <w:tcPr>
            <w:tcW w:w="7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  <w:lang w:eastAsia="en-US"/>
              </w:rPr>
              <w:t>7.Массовая работа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675B1" w:rsidRPr="00E06C03" w:rsidTr="00B44A09">
        <w:trPr>
          <w:trHeight w:val="297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95 лет (1923-2004) со дня рождения </w:t>
            </w:r>
            <w:r w:rsidRPr="00E06C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Эдуарда Аркадьевича Асадова</w:t>
            </w: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 - русского поэта</w:t>
            </w:r>
            <w:proofErr w:type="gramStart"/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546F77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546F77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="00546F77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нижная выставка</w:t>
            </w:r>
          </w:p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95 лет (1923-2003) со дня рождения </w:t>
            </w:r>
            <w:r w:rsidRPr="00E06C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Расула </w:t>
            </w:r>
            <w:proofErr w:type="spellStart"/>
            <w:r w:rsidRPr="00E06C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Гамзатовича</w:t>
            </w:r>
            <w:proofErr w:type="spellEnd"/>
            <w:r w:rsidRPr="00E06C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Гамзатова</w:t>
            </w: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 - дагестанского поэта</w:t>
            </w:r>
            <w:proofErr w:type="gramStart"/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46F77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="00546F77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книжная выставка</w:t>
            </w:r>
          </w:p>
          <w:p w:rsidR="00C12E08" w:rsidRPr="00E06C03" w:rsidRDefault="00546F77" w:rsidP="00546F7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«По книгам</w:t>
            </w:r>
            <w:r w:rsidR="00EA6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детских писателей-натуралистов</w:t>
            </w: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»- виртуальная выставка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07.09</w:t>
            </w:r>
          </w:p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6F77" w:rsidRPr="00E06C03" w:rsidRDefault="00546F77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08.09</w:t>
            </w:r>
          </w:p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6F77" w:rsidRPr="00E06C03" w:rsidRDefault="00546F77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2E08" w:rsidRPr="00E06C03" w:rsidTr="00995BB8">
        <w:trPr>
          <w:trHeight w:val="404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2E08" w:rsidRPr="00E06C03" w:rsidRDefault="00C12E08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145 лет (1873-1945) со дня рождения </w:t>
            </w:r>
            <w:r w:rsidRPr="00E06C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Вячеслава Яковлевича Шишкова</w:t>
            </w: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 - русского писателя.</w:t>
            </w:r>
          </w:p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145 лет (1873-1950) со дня рождения </w:t>
            </w:r>
            <w:r w:rsidRPr="00E06C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Ивана Сергеевича Шмелева</w:t>
            </w: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 - русского писателя.</w:t>
            </w:r>
          </w:p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учителя</w:t>
            </w:r>
          </w:p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155 лет (1863-1956) со дня рождения </w:t>
            </w:r>
            <w:r w:rsidRPr="00E06C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Владимира Афанасьевича Обручева</w:t>
            </w: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 - русс</w:t>
            </w:r>
            <w:r w:rsidR="00546F77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кого писателя, ученого-геолога.-</w:t>
            </w:r>
          </w:p>
          <w:p w:rsidR="00546F77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День Царскосельского лицея.</w:t>
            </w:r>
            <w:r w:rsidR="00546F77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12E08" w:rsidRPr="00E06C03" w:rsidRDefault="00546F77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03.10</w:t>
            </w:r>
          </w:p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2E08" w:rsidRPr="00E06C03" w:rsidRDefault="00A2550A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3.10</w:t>
            </w:r>
          </w:p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10.10</w:t>
            </w:r>
          </w:p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2E08" w:rsidRPr="00E06C03" w:rsidTr="00B44A09">
        <w:trPr>
          <w:trHeight w:val="236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 г.)</w:t>
            </w:r>
          </w:p>
          <w:p w:rsidR="00C62AEF" w:rsidRDefault="00A2550A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62AEF" w:rsidRDefault="00547424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 лет со дня рождения Николая Н.</w:t>
            </w:r>
            <w:r w:rsidR="008F66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Носова. (</w:t>
            </w:r>
            <w:r w:rsidR="008F667E">
              <w:rPr>
                <w:rFonts w:ascii="Times New Roman" w:hAnsi="Times New Roman"/>
                <w:color w:val="000000"/>
                <w:sz w:val="24"/>
                <w:szCs w:val="24"/>
              </w:rPr>
              <w:t>1908-1976).</w:t>
            </w:r>
          </w:p>
          <w:p w:rsidR="00C62AEF" w:rsidRDefault="00C62AEF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33FB" w:rsidRDefault="008A33FB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6F77" w:rsidRPr="00E06C03" w:rsidRDefault="00546F77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«Писатель щедрый и радостный». Литературная викторина по рассказам </w:t>
            </w:r>
            <w:proofErr w:type="spellStart"/>
            <w:r w:rsidRPr="00E06C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В.Ю.Драгунского</w:t>
            </w:r>
            <w:proofErr w:type="spellEnd"/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, посвящённая его 105-летию</w:t>
            </w:r>
            <w:proofErr w:type="gramStart"/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E08" w:rsidRPr="00E06C03" w:rsidRDefault="00C12E08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04.11</w:t>
            </w:r>
          </w:p>
          <w:p w:rsidR="00C12E08" w:rsidRPr="00E06C03" w:rsidRDefault="00C12E08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2E08" w:rsidRPr="00E06C03" w:rsidRDefault="00C12E08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2AEF" w:rsidRDefault="00C62AEF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2AEF" w:rsidRDefault="008F667E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23.11.18.</w:t>
            </w:r>
          </w:p>
          <w:p w:rsidR="00C62AEF" w:rsidRDefault="00C62AEF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33FB" w:rsidRDefault="008A33FB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2E08" w:rsidRPr="00E06C03" w:rsidRDefault="00C12E08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2E08" w:rsidRPr="00E06C03" w:rsidTr="00995BB8">
        <w:trPr>
          <w:trHeight w:val="404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E08" w:rsidRPr="00E06C03" w:rsidRDefault="00A2550A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Книжная выставк</w:t>
            </w:r>
            <w:proofErr w:type="gramStart"/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r w:rsidR="00C12E08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 </w:t>
            </w:r>
            <w:proofErr w:type="spellStart"/>
            <w:r w:rsidR="00C12E08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ию</w:t>
            </w:r>
            <w:proofErr w:type="spellEnd"/>
            <w:r w:rsidR="00C12E08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(1903-1979) со дня рождения </w:t>
            </w:r>
            <w:r w:rsidR="00C12E08" w:rsidRPr="00E06C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Лазаря Иосифовича </w:t>
            </w:r>
            <w:proofErr w:type="spellStart"/>
            <w:r w:rsidR="00C12E08" w:rsidRPr="00E06C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Лагина</w:t>
            </w:r>
            <w:proofErr w:type="spellEnd"/>
            <w:r w:rsidR="00C12E08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 - русского писателя.</w:t>
            </w:r>
          </w:p>
          <w:p w:rsidR="00C12E08" w:rsidRPr="00E06C03" w:rsidRDefault="00A2550A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Книжная выставка  к </w:t>
            </w:r>
            <w:r w:rsidR="00C12E08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95 </w:t>
            </w:r>
            <w:proofErr w:type="spellStart"/>
            <w:r w:rsidR="00C12E08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тю</w:t>
            </w:r>
            <w:proofErr w:type="spellEnd"/>
            <w:r w:rsidR="00C12E08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(1923-1984) со дня рождения </w:t>
            </w:r>
            <w:r w:rsidR="00C12E08" w:rsidRPr="00E06C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Владимира Федоровича Тендрякова</w:t>
            </w:r>
            <w:r w:rsidR="00C12E08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 - русского писателя.</w:t>
            </w:r>
          </w:p>
          <w:p w:rsidR="00C12E08" w:rsidRPr="00E06C03" w:rsidRDefault="00A2550A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Книжная выставка  к </w:t>
            </w:r>
            <w:r w:rsidR="00C12E08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215 </w:t>
            </w:r>
            <w:proofErr w:type="spellStart"/>
            <w:r w:rsidR="00C12E08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ию</w:t>
            </w:r>
            <w:proofErr w:type="spellEnd"/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12E08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(1803-1873) со дня рождения </w:t>
            </w:r>
            <w:r w:rsidR="00C12E08" w:rsidRPr="00E06C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Федора Ивановича Тютчева</w:t>
            </w:r>
            <w:r w:rsidR="00C12E08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 - русского поэта, несравненного мастера философской, пейзажной и любовной лирики. </w:t>
            </w:r>
          </w:p>
          <w:p w:rsidR="00C12E08" w:rsidRPr="00E06C03" w:rsidRDefault="00A2550A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Книжная выставка  к </w:t>
            </w:r>
            <w:r w:rsidR="00C12E08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115 лет (1903-1942) со дня рождения </w:t>
            </w:r>
            <w:r w:rsidR="00C12E08" w:rsidRPr="00E06C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Евгения Петрова</w:t>
            </w:r>
            <w:r w:rsidR="00C12E08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 (</w:t>
            </w:r>
            <w:r w:rsidR="00C12E08" w:rsidRPr="00E06C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Катаева Евгения Петровича</w:t>
            </w:r>
            <w:r w:rsidR="00C12E08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) - русского писателя-сатирика.</w:t>
            </w:r>
          </w:p>
          <w:p w:rsidR="00546F77" w:rsidRPr="00E06C03" w:rsidRDefault="00546F77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День Наума </w:t>
            </w:r>
            <w:proofErr w:type="spellStart"/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Грамотника</w:t>
            </w:r>
            <w:proofErr w:type="spellEnd"/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. Беседа-игра.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E08" w:rsidRPr="00E06C03" w:rsidRDefault="00F675B1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4.12</w:t>
            </w:r>
          </w:p>
          <w:p w:rsidR="00F675B1" w:rsidRPr="00E06C03" w:rsidRDefault="00F675B1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50A" w:rsidRPr="00E06C03" w:rsidRDefault="00A2550A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5B1" w:rsidRPr="00E06C03" w:rsidRDefault="00F675B1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5.12</w:t>
            </w:r>
          </w:p>
          <w:p w:rsidR="00F675B1" w:rsidRPr="00E06C03" w:rsidRDefault="00F675B1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50A" w:rsidRPr="00E06C03" w:rsidRDefault="008F667E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15.12.</w:t>
            </w:r>
          </w:p>
          <w:p w:rsidR="00F675B1" w:rsidRPr="00E06C03" w:rsidRDefault="00F675B1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5B1" w:rsidRPr="00E06C03" w:rsidRDefault="00F675B1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5B1" w:rsidRPr="00E06C03" w:rsidRDefault="00F675B1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13.12</w:t>
            </w:r>
          </w:p>
          <w:p w:rsidR="00A2550A" w:rsidRPr="00E06C03" w:rsidRDefault="00A2550A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6F77" w:rsidRPr="00E06C03" w:rsidRDefault="00546F77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75B1" w:rsidRPr="00E06C03" w:rsidTr="00B44A09">
        <w:trPr>
          <w:trHeight w:val="395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B1" w:rsidRPr="00E06C03" w:rsidRDefault="00F675B1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5B1" w:rsidRPr="00E06C03" w:rsidRDefault="00F675B1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5B1" w:rsidRPr="00E06C03" w:rsidRDefault="00F675B1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5B1" w:rsidRPr="00E06C03" w:rsidRDefault="00F675B1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5B1" w:rsidRPr="00E06C03" w:rsidRDefault="00F675B1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5B1" w:rsidRPr="00E06C03" w:rsidRDefault="00F675B1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5B1" w:rsidRPr="00E06C03" w:rsidRDefault="00F675B1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5B1" w:rsidRPr="00E06C03" w:rsidRDefault="00F675B1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5B1" w:rsidRPr="00E06C03" w:rsidRDefault="00F675B1" w:rsidP="00995BB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5B1" w:rsidRPr="00E06C03" w:rsidRDefault="00F675B1" w:rsidP="00995BB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5B1" w:rsidRPr="00E06C03" w:rsidRDefault="00F675B1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B1" w:rsidRPr="00E06C03" w:rsidRDefault="00E21173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Книжная выставка  к 100-</w:t>
            </w:r>
            <w:r w:rsidR="00F675B1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ию</w:t>
            </w:r>
            <w:r w:rsidR="00F675B1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рождения русского писателя </w:t>
            </w:r>
            <w:r w:rsidR="00F675B1" w:rsidRPr="00E06C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Д.А. Гранина </w:t>
            </w:r>
            <w:r w:rsidR="00F675B1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(1919-2017)</w:t>
            </w:r>
          </w:p>
          <w:p w:rsidR="00F675B1" w:rsidRPr="00E06C03" w:rsidRDefault="00E21173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 к </w:t>
            </w:r>
            <w:r w:rsidR="00F675B1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</w:t>
            </w:r>
            <w:proofErr w:type="spellStart"/>
            <w:r w:rsidR="00F675B1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ию</w:t>
            </w:r>
            <w:proofErr w:type="spellEnd"/>
            <w:r w:rsidR="00F675B1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рождения американского писателя </w:t>
            </w:r>
            <w:r w:rsidR="00F675B1" w:rsidRPr="00E06C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Д.Д.</w:t>
            </w:r>
            <w:r w:rsidR="00F675B1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F675B1" w:rsidRPr="00E06C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Сэлинджера</w:t>
            </w:r>
            <w:r w:rsidR="00F675B1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 (1919-2010)</w:t>
            </w:r>
          </w:p>
          <w:p w:rsidR="00546F77" w:rsidRPr="00E06C03" w:rsidRDefault="00546F77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Урок-беседа </w:t>
            </w:r>
            <w:r w:rsidRPr="00E06C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«Всадник, скачущий впереди»,</w:t>
            </w: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посвящённый 1</w:t>
            </w:r>
            <w:r w:rsidR="00E21173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5-летию </w:t>
            </w:r>
            <w:proofErr w:type="spellStart"/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А.П.Гайдара</w:t>
            </w:r>
            <w:proofErr w:type="spellEnd"/>
          </w:p>
          <w:p w:rsidR="00F675B1" w:rsidRPr="00E06C03" w:rsidRDefault="00E21173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 к </w:t>
            </w:r>
            <w:r w:rsidR="00F675B1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260 лет со дня рождения шотландского поэта </w:t>
            </w:r>
            <w:r w:rsidR="00F675B1" w:rsidRPr="00E06C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Р. Бернса</w:t>
            </w:r>
            <w:r w:rsidR="00F675B1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 (1759-1796)</w:t>
            </w:r>
          </w:p>
          <w:p w:rsidR="00546F77" w:rsidRPr="00E06C03" w:rsidRDefault="00E21173" w:rsidP="00E2117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46F77" w:rsidRPr="00E06C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«Малахитовая шкатулка».</w:t>
            </w:r>
            <w:r w:rsidR="00546F77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Викторина по сказам </w:t>
            </w:r>
            <w:proofErr w:type="spellStart"/>
            <w:r w:rsidR="00546F77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П.П.Бажова</w:t>
            </w:r>
            <w:proofErr w:type="spellEnd"/>
            <w:r w:rsidR="00546F77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юбилею писателя</w:t>
            </w: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140 лет со дня рождения (1879-1950)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B1" w:rsidRPr="00E06C03" w:rsidRDefault="00F675B1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1.01</w:t>
            </w:r>
          </w:p>
          <w:p w:rsidR="00E21173" w:rsidRPr="00E06C03" w:rsidRDefault="00E21173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1173" w:rsidRPr="00E06C03" w:rsidRDefault="00E21173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5B1" w:rsidRPr="00E06C03" w:rsidRDefault="00F675B1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1.01</w:t>
            </w:r>
          </w:p>
          <w:p w:rsidR="00E21173" w:rsidRPr="00E06C03" w:rsidRDefault="00E21173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5B1" w:rsidRPr="00E06C03" w:rsidRDefault="008F667E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22.01.</w:t>
            </w:r>
          </w:p>
          <w:p w:rsidR="00F675B1" w:rsidRPr="00E06C03" w:rsidRDefault="008F667E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="00F675B1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25.01</w:t>
            </w:r>
          </w:p>
          <w:p w:rsidR="00F675B1" w:rsidRPr="00E06C03" w:rsidRDefault="00F675B1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5B1" w:rsidRPr="00E06C03" w:rsidRDefault="00F675B1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B1" w:rsidRPr="00E06C03" w:rsidRDefault="00F675B1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75B1" w:rsidRPr="00E06C03" w:rsidTr="00B44A09">
        <w:trPr>
          <w:trHeight w:val="258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B1" w:rsidRPr="00E06C03" w:rsidRDefault="00F675B1" w:rsidP="00F675B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B1" w:rsidRPr="00E06C03" w:rsidRDefault="00241BC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Юбилейная мозаика -</w:t>
            </w:r>
            <w:r w:rsidR="00F675B1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135 лет со дня рождения русского писателя </w:t>
            </w:r>
            <w:r w:rsidR="00F675B1" w:rsidRPr="00E06C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Е.И. Замятина </w:t>
            </w:r>
            <w:r w:rsidR="00F675B1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(1884-1937)</w:t>
            </w:r>
          </w:p>
          <w:p w:rsidR="00206608" w:rsidRPr="00E06C03" w:rsidRDefault="0020660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«Басни  </w:t>
            </w:r>
            <w:proofErr w:type="spellStart"/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И.А.Крылова</w:t>
            </w:r>
            <w:proofErr w:type="spellEnd"/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» к 250-летию со дня рождения писателя (1769-1844).</w:t>
            </w:r>
          </w:p>
          <w:p w:rsidR="00546F77" w:rsidRPr="00E06C03" w:rsidRDefault="00241BC8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46F77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«Мир вокруг нас» </w:t>
            </w:r>
            <w:proofErr w:type="gramStart"/>
            <w:r w:rsidR="00546F77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7451C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="00745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нижная выставка к 125 </w:t>
            </w:r>
            <w:proofErr w:type="spellStart"/>
            <w:r w:rsidR="007451C4">
              <w:rPr>
                <w:rFonts w:ascii="Times New Roman" w:hAnsi="Times New Roman"/>
                <w:color w:val="000000"/>
                <w:sz w:val="24"/>
                <w:szCs w:val="24"/>
              </w:rPr>
              <w:t>лети</w:t>
            </w: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proofErr w:type="spellEnd"/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рождения русского писателя В.В. Бианки (1894-1959)</w:t>
            </w:r>
          </w:p>
          <w:p w:rsidR="007451C4" w:rsidRDefault="00206608" w:rsidP="00241BC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B44A09" w:rsidRPr="00E06C03" w:rsidRDefault="00B44A09" w:rsidP="00241BC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«Непобедимая, легендарная»- </w:t>
            </w:r>
            <w:proofErr w:type="gramStart"/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дню российской армии</w:t>
            </w:r>
            <w:r w:rsidR="007451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B1" w:rsidRPr="00E06C03" w:rsidRDefault="00F675B1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1.02</w:t>
            </w:r>
          </w:p>
          <w:p w:rsidR="00F675B1" w:rsidRPr="00E06C03" w:rsidRDefault="00F675B1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6608" w:rsidRPr="00E06C03" w:rsidRDefault="00206608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2.02</w:t>
            </w:r>
          </w:p>
          <w:p w:rsidR="00206608" w:rsidRPr="00E06C03" w:rsidRDefault="00206608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5B1" w:rsidRPr="00E06C03" w:rsidRDefault="00F675B1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11.02</w:t>
            </w:r>
          </w:p>
          <w:p w:rsidR="00B44474" w:rsidRPr="00E06C03" w:rsidRDefault="00B44474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1C4" w:rsidRDefault="007451C4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4A09" w:rsidRPr="00E06C03" w:rsidRDefault="00B44474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23.02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B1" w:rsidRPr="00E06C03" w:rsidRDefault="00F675B1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75B1" w:rsidRPr="00E06C03" w:rsidTr="00995BB8">
        <w:trPr>
          <w:trHeight w:val="404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B1" w:rsidRPr="00E06C03" w:rsidRDefault="00F675B1" w:rsidP="002E620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B1" w:rsidRPr="00E06C03" w:rsidRDefault="00206608" w:rsidP="002E620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Юбилейная мозаика – к</w:t>
            </w:r>
            <w:r w:rsidR="00F675B1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195 лет со дня рождения русского писателя и педагога </w:t>
            </w:r>
            <w:r w:rsidR="00F675B1" w:rsidRPr="00E06C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К.Д. Ушинского</w:t>
            </w:r>
            <w:r w:rsidR="00F675B1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(1824-1870/71)</w:t>
            </w:r>
          </w:p>
          <w:p w:rsidR="00546F77" w:rsidRPr="00E06C03" w:rsidRDefault="00546F77" w:rsidP="002E620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«Происшествие в городе трёх толстяков» </w:t>
            </w:r>
            <w:r w:rsidR="00B44474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выставка </w:t>
            </w: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книге </w:t>
            </w:r>
            <w:proofErr w:type="spellStart"/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Ю.К.Олеши</w:t>
            </w:r>
            <w:proofErr w:type="spellEnd"/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r w:rsidR="00B44474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120-летию</w:t>
            </w: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писателя.</w:t>
            </w:r>
          </w:p>
          <w:p w:rsidR="008146CC" w:rsidRPr="00E06C03" w:rsidRDefault="008146CC" w:rsidP="002E620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лет со дня рождения детской писательницы </w:t>
            </w:r>
          </w:p>
          <w:p w:rsidR="008146CC" w:rsidRDefault="008146CC" w:rsidP="002E620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Токмаковой</w:t>
            </w:r>
            <w:bookmarkStart w:id="0" w:name="_GoBack"/>
            <w:bookmarkEnd w:id="0"/>
            <w:proofErr w:type="spellEnd"/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(1929)</w:t>
            </w:r>
          </w:p>
          <w:p w:rsidR="002E620B" w:rsidRDefault="00B44A09" w:rsidP="002E620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Чтение стихов о мам</w:t>
            </w:r>
            <w:proofErr w:type="gramStart"/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gramEnd"/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Международному женскому дню</w:t>
            </w:r>
          </w:p>
          <w:p w:rsidR="002E620B" w:rsidRPr="00E06C03" w:rsidRDefault="002E620B" w:rsidP="002E620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Пограничный конфликт на острове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Даманский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E620B" w:rsidRPr="00E06C03" w:rsidRDefault="002E620B" w:rsidP="002E620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5B1" w:rsidRPr="00E06C03" w:rsidRDefault="00B44474" w:rsidP="002E620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Юбилейная мозаика -</w:t>
            </w:r>
            <w:r w:rsidR="00F675B1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95 лет со дня рождения русского писателя </w:t>
            </w:r>
            <w:r w:rsidR="00F675B1" w:rsidRPr="00E06C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Ю.В. Бондарева</w:t>
            </w:r>
            <w:r w:rsidR="00F675B1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 (1924)</w:t>
            </w:r>
          </w:p>
          <w:p w:rsidR="00F675B1" w:rsidRPr="00E06C03" w:rsidRDefault="008146CC" w:rsidP="002E620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Юбилейная мозаика -</w:t>
            </w:r>
            <w:r w:rsidR="00F675B1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135 лет со дня рождения русского писателя-фантаста </w:t>
            </w:r>
            <w:r w:rsidR="00F675B1" w:rsidRPr="00E06C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А.Р. Беляева</w:t>
            </w:r>
            <w:r w:rsidR="00F675B1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 (1884-1942)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B1" w:rsidRPr="00E06C03" w:rsidRDefault="00F675B1" w:rsidP="002E620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2.03</w:t>
            </w:r>
          </w:p>
          <w:p w:rsidR="00B44474" w:rsidRPr="00E06C03" w:rsidRDefault="00B44474" w:rsidP="002E620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51C9" w:rsidRDefault="009C51C9" w:rsidP="002E620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5B1" w:rsidRPr="00E06C03" w:rsidRDefault="00F675B1" w:rsidP="002E620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3.03</w:t>
            </w:r>
          </w:p>
          <w:p w:rsidR="009C51C9" w:rsidRDefault="009C51C9" w:rsidP="002E620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46CC" w:rsidRPr="00E06C03" w:rsidRDefault="008146CC" w:rsidP="002E620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3.03</w:t>
            </w:r>
          </w:p>
          <w:p w:rsidR="002E620B" w:rsidRDefault="002E620B" w:rsidP="002E620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4A09" w:rsidRPr="00E06C03" w:rsidRDefault="00B44A09" w:rsidP="002E620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7.03</w:t>
            </w:r>
          </w:p>
          <w:p w:rsidR="002E620B" w:rsidRDefault="002E620B" w:rsidP="002E620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6608" w:rsidRPr="00E06C03" w:rsidRDefault="00206608" w:rsidP="002E620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15.03</w:t>
            </w:r>
          </w:p>
          <w:p w:rsidR="002E620B" w:rsidRDefault="002E620B" w:rsidP="002E620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620B" w:rsidRDefault="002E620B" w:rsidP="002E620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5B1" w:rsidRPr="00E06C03" w:rsidRDefault="00F675B1" w:rsidP="002E620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06608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B1" w:rsidRPr="00E06C03" w:rsidRDefault="00F675B1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75B1" w:rsidRPr="00E06C03" w:rsidTr="00995BB8">
        <w:trPr>
          <w:trHeight w:val="404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B1" w:rsidRPr="00E06C03" w:rsidRDefault="00F675B1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F77" w:rsidRPr="00E06C03" w:rsidRDefault="00546F77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Литературное путешествие по произведениям </w:t>
            </w:r>
            <w:proofErr w:type="spellStart"/>
            <w:r w:rsidRPr="00E06C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Н.В.Гоголя</w:t>
            </w:r>
            <w:proofErr w:type="spellEnd"/>
            <w:r w:rsidR="008146CC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210-летию со дня рождения писателя</w:t>
            </w:r>
          </w:p>
          <w:p w:rsidR="00F675B1" w:rsidRPr="00E06C03" w:rsidRDefault="00F675B1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Памятная дата России: День космонавтики</w:t>
            </w: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 установлен указом Президиума Верховного Совета СССР в 1962 году в ознаменование полета человека в космос.</w:t>
            </w:r>
            <w:r w:rsidRPr="00E06C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Всемирный день авиации и космонавтики</w:t>
            </w: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 с 2011 года он носит еще одно название - </w:t>
            </w:r>
            <w:r w:rsidRPr="00E06C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Международный день полета человека в космос.</w:t>
            </w:r>
          </w:p>
          <w:p w:rsidR="00F675B1" w:rsidRPr="00E06C03" w:rsidRDefault="008146CC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Юбилейная мозаика - </w:t>
            </w:r>
            <w:r w:rsidR="00F675B1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275 лет со дня рождения русского драматурга </w:t>
            </w:r>
            <w:r w:rsidR="00F675B1" w:rsidRPr="00E06C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Д.И. Фонвизина</w:t>
            </w:r>
            <w:r w:rsidR="00F675B1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 (1744-1792)</w:t>
            </w:r>
          </w:p>
          <w:p w:rsidR="00C62AEF" w:rsidRDefault="00C62AEF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5B1" w:rsidRPr="00E06C03" w:rsidRDefault="008146CC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Юбилейная мозаика - </w:t>
            </w:r>
            <w:r w:rsidR="00F675B1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455 лет со дня рождения английского поэта и драматурга </w:t>
            </w:r>
            <w:r w:rsidR="00F675B1" w:rsidRPr="00E06C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У. Шекспира</w:t>
            </w:r>
            <w:r w:rsidR="00F675B1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(1564-1616)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B1" w:rsidRPr="00E06C03" w:rsidRDefault="00F675B1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1.04</w:t>
            </w:r>
          </w:p>
          <w:p w:rsidR="00F675B1" w:rsidRPr="00E06C03" w:rsidRDefault="00F675B1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51C9" w:rsidRDefault="009C51C9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5B1" w:rsidRPr="00E06C03" w:rsidRDefault="00F675B1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12.04</w:t>
            </w:r>
          </w:p>
          <w:p w:rsidR="00F675B1" w:rsidRPr="00E06C03" w:rsidRDefault="00F675B1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5B1" w:rsidRPr="00E06C03" w:rsidRDefault="00F675B1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46CC" w:rsidRPr="00E06C03" w:rsidRDefault="008146CC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51C9" w:rsidRDefault="009C51C9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5B1" w:rsidRPr="00E06C03" w:rsidRDefault="00F675B1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14.04</w:t>
            </w:r>
          </w:p>
          <w:p w:rsidR="008146CC" w:rsidRPr="00E06C03" w:rsidRDefault="008146CC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51C9" w:rsidRDefault="009C51C9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5B1" w:rsidRPr="00E06C03" w:rsidRDefault="00F675B1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B1" w:rsidRPr="00E06C03" w:rsidRDefault="00F675B1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6F77" w:rsidRPr="00E06C03" w:rsidTr="00995BB8">
        <w:trPr>
          <w:trHeight w:val="404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F77" w:rsidRPr="00E06C03" w:rsidRDefault="00546F77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F77" w:rsidRPr="00E06C03" w:rsidRDefault="008146CC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Юбилейная мозаика - </w:t>
            </w:r>
            <w:r w:rsidR="00546F77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95 лет со дня рождения писателя </w:t>
            </w:r>
            <w:r w:rsidR="00546F77" w:rsidRPr="00E06C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В.П. Астафьева </w:t>
            </w:r>
            <w:r w:rsidR="00546F77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(1924-2001)</w:t>
            </w:r>
          </w:p>
          <w:p w:rsidR="00546F77" w:rsidRPr="00E06C03" w:rsidRDefault="008146CC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День Победы советского народа в Великой Отечественной войне 1941 - 1945 годов (1945 год)- </w:t>
            </w:r>
            <w:r w:rsidRPr="00E0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воинской славы</w:t>
            </w:r>
            <w:r w:rsidRPr="00E06C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="003462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выставка рисунков,  презе</w:t>
            </w:r>
            <w:r w:rsidRPr="00E0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нтация</w:t>
            </w:r>
            <w:r w:rsidR="00C62A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0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«Геро</w:t>
            </w:r>
            <w:proofErr w:type="gramStart"/>
            <w:r w:rsidRPr="00E0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и-</w:t>
            </w:r>
            <w:proofErr w:type="gramEnd"/>
            <w:r w:rsidRPr="00E0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кузбассовцы</w:t>
            </w:r>
            <w:proofErr w:type="spellEnd"/>
            <w:r w:rsidRPr="00E0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546F77" w:rsidRPr="00E06C03" w:rsidRDefault="008146CC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Юбилейная мозаика - </w:t>
            </w:r>
            <w:r w:rsidR="00546F77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95 лет со дня рождения поэтессы </w:t>
            </w:r>
            <w:r w:rsidR="00546F77" w:rsidRPr="00E06C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Ю.В. </w:t>
            </w:r>
            <w:proofErr w:type="spellStart"/>
            <w:r w:rsidR="00546F77" w:rsidRPr="00E06C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Друниной</w:t>
            </w:r>
            <w:proofErr w:type="spellEnd"/>
            <w:r w:rsidR="00546F77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 (1924-1991)</w:t>
            </w:r>
          </w:p>
          <w:p w:rsidR="00546F77" w:rsidRPr="00E06C03" w:rsidRDefault="008146CC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Юбилейная мозаика - </w:t>
            </w:r>
            <w:r w:rsidR="00546F77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155 лет со дня рождения английской писательницы </w:t>
            </w:r>
            <w:r w:rsidR="00546F77" w:rsidRPr="00E06C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Э.Л. </w:t>
            </w:r>
            <w:proofErr w:type="spellStart"/>
            <w:r w:rsidR="00546F77" w:rsidRPr="00E06C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Войнич</w:t>
            </w:r>
            <w:proofErr w:type="spellEnd"/>
            <w:r w:rsidR="00546F77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 (1864-1960)</w:t>
            </w:r>
          </w:p>
          <w:p w:rsidR="00546F77" w:rsidRPr="00E06C03" w:rsidRDefault="008146CC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Юбилейная мозаика - </w:t>
            </w:r>
            <w:r w:rsidR="00546F77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95 лет со дня рождения русского писателя </w:t>
            </w:r>
            <w:r w:rsidR="00546F77" w:rsidRPr="00E06C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Б.Л. Васильева</w:t>
            </w:r>
            <w:r w:rsidR="00546F77"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 (1924-2013)</w:t>
            </w:r>
          </w:p>
          <w:p w:rsidR="00546F77" w:rsidRPr="00E06C03" w:rsidRDefault="008146CC" w:rsidP="008146C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Презе</w:t>
            </w:r>
            <w:r w:rsidR="00C62A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E0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тация</w:t>
            </w:r>
            <w:r w:rsidRPr="00E06C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62A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06C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546F77" w:rsidRPr="00E06C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День славянской письменности и культуры</w:t>
            </w:r>
            <w:r w:rsidRPr="00E06C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F77" w:rsidRPr="00E06C03" w:rsidRDefault="00546F77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1.05</w:t>
            </w:r>
          </w:p>
          <w:p w:rsidR="00546F77" w:rsidRPr="00E06C03" w:rsidRDefault="00546F77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6F77" w:rsidRPr="00E06C03" w:rsidRDefault="00546F77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9.05</w:t>
            </w:r>
          </w:p>
          <w:p w:rsidR="00546F77" w:rsidRPr="00E06C03" w:rsidRDefault="00546F77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46CC" w:rsidRPr="00E06C03" w:rsidRDefault="008146CC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6F77" w:rsidRPr="00E06C03" w:rsidRDefault="00546F77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10.05</w:t>
            </w:r>
          </w:p>
          <w:p w:rsidR="008146CC" w:rsidRPr="00E06C03" w:rsidRDefault="008146CC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6F77" w:rsidRPr="00E06C03" w:rsidRDefault="00546F77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11.05</w:t>
            </w:r>
          </w:p>
          <w:p w:rsidR="008146CC" w:rsidRPr="00E06C03" w:rsidRDefault="008146CC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6F77" w:rsidRPr="00E06C03" w:rsidRDefault="00546F77" w:rsidP="00C12E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21.05</w:t>
            </w:r>
          </w:p>
          <w:p w:rsidR="00546F77" w:rsidRPr="00E06C03" w:rsidRDefault="00546F77" w:rsidP="00546F7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03">
              <w:rPr>
                <w:rFonts w:ascii="Times New Roman" w:hAnsi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F77" w:rsidRPr="00E06C03" w:rsidRDefault="00546F77" w:rsidP="00995B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2E08" w:rsidRPr="00E06C03" w:rsidTr="00995BB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  <w:lang w:eastAsia="en-US"/>
              </w:rPr>
              <w:t>6.Формирование информационной культуры учащихся школы</w:t>
            </w:r>
          </w:p>
        </w:tc>
      </w:tr>
      <w:tr w:rsidR="00F675B1" w:rsidRPr="00E06C03" w:rsidTr="00995BB8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  <w:lang w:eastAsia="en-US"/>
              </w:rPr>
              <w:t>Выбор книг в библиотеке, посвящение в читатели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  <w:lang w:eastAsia="en-US"/>
              </w:rPr>
              <w:t>первые классы</w:t>
            </w:r>
          </w:p>
        </w:tc>
      </w:tr>
      <w:tr w:rsidR="00F675B1" w:rsidRPr="00E06C03" w:rsidTr="00995BB8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Уроки информационной грамотности.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  <w:lang w:eastAsia="en-US"/>
              </w:rPr>
              <w:t>отдельный план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2E08" w:rsidRPr="00E06C03" w:rsidTr="00995BB8">
        <w:tc>
          <w:tcPr>
            <w:tcW w:w="7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08" w:rsidRPr="00E06C03" w:rsidRDefault="00C12E08" w:rsidP="00995B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  <w:lang w:eastAsia="en-US"/>
              </w:rPr>
              <w:t>7.Профессиональное развитие библиотекаря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675B1" w:rsidRPr="00E06C03" w:rsidTr="00995BB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08" w:rsidRPr="00E06C03" w:rsidRDefault="00C12E08" w:rsidP="00995B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08" w:rsidRPr="00E06C03" w:rsidRDefault="00C12E08" w:rsidP="00995B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Работа по самообразованию:</w:t>
            </w:r>
          </w:p>
          <w:p w:rsidR="00C12E08" w:rsidRPr="00E06C03" w:rsidRDefault="00C12E08" w:rsidP="00995B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  <w:lang w:eastAsia="en-US"/>
              </w:rPr>
              <w:t>Посещение семинаров, индивидуальные консультации, участие в совещаниях школьных библиотекарей;</w:t>
            </w:r>
          </w:p>
          <w:p w:rsidR="00C12E08" w:rsidRPr="00E06C03" w:rsidRDefault="00C12E08" w:rsidP="00995B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  <w:lang w:eastAsia="en-US"/>
              </w:rPr>
              <w:t>Освоение информации из профессиональных изданий;</w:t>
            </w:r>
          </w:p>
          <w:p w:rsidR="00C12E08" w:rsidRPr="00E06C03" w:rsidRDefault="00C12E08" w:rsidP="00995B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опыта лучших школьных библиотекарей.</w:t>
            </w:r>
          </w:p>
          <w:p w:rsidR="00C12E08" w:rsidRPr="00E06C03" w:rsidRDefault="00C12E08" w:rsidP="00995B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12E08" w:rsidRPr="00E06C03" w:rsidRDefault="00C12E08" w:rsidP="00995B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8" w:rsidRPr="00E06C03" w:rsidRDefault="00C12E08" w:rsidP="00995B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C03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сертификаты, справки</w:t>
            </w:r>
          </w:p>
        </w:tc>
      </w:tr>
    </w:tbl>
    <w:p w:rsidR="00C12E08" w:rsidRPr="00E06C03" w:rsidRDefault="009621B2" w:rsidP="00C12E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библиотекарь</w:t>
      </w:r>
      <w:r w:rsidR="00C12E08" w:rsidRPr="00E06C03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="00EF1280">
        <w:rPr>
          <w:rFonts w:ascii="Times New Roman" w:hAnsi="Times New Roman"/>
          <w:sz w:val="24"/>
          <w:szCs w:val="24"/>
        </w:rPr>
        <w:t>Фе</w:t>
      </w:r>
      <w:r w:rsidR="0034620E">
        <w:rPr>
          <w:rFonts w:ascii="Times New Roman" w:hAnsi="Times New Roman"/>
          <w:sz w:val="24"/>
          <w:szCs w:val="24"/>
        </w:rPr>
        <w:t>данина</w:t>
      </w:r>
      <w:proofErr w:type="spellEnd"/>
      <w:r w:rsidR="0034620E">
        <w:rPr>
          <w:rFonts w:ascii="Times New Roman" w:hAnsi="Times New Roman"/>
          <w:sz w:val="24"/>
          <w:szCs w:val="24"/>
        </w:rPr>
        <w:t xml:space="preserve"> </w:t>
      </w:r>
      <w:r w:rsidR="00EF1280">
        <w:rPr>
          <w:rFonts w:ascii="Times New Roman" w:hAnsi="Times New Roman"/>
          <w:sz w:val="24"/>
          <w:szCs w:val="24"/>
        </w:rPr>
        <w:t>О.В.</w:t>
      </w:r>
      <w:r w:rsidR="00C12E08" w:rsidRPr="00E06C03">
        <w:rPr>
          <w:rFonts w:ascii="Times New Roman" w:hAnsi="Times New Roman"/>
          <w:sz w:val="24"/>
          <w:szCs w:val="24"/>
        </w:rPr>
        <w:t xml:space="preserve">       </w:t>
      </w:r>
    </w:p>
    <w:p w:rsidR="00C12E08" w:rsidRDefault="00C12E08" w:rsidP="00C12E08"/>
    <w:p w:rsidR="00ED6E96" w:rsidRDefault="002E620B"/>
    <w:sectPr w:rsidR="00ED6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2159"/>
    <w:multiLevelType w:val="hybridMultilevel"/>
    <w:tmpl w:val="2DDE1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4748E"/>
    <w:multiLevelType w:val="hybridMultilevel"/>
    <w:tmpl w:val="5B0E8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F5"/>
    <w:rsid w:val="00054BAD"/>
    <w:rsid w:val="000C0F8A"/>
    <w:rsid w:val="00176E23"/>
    <w:rsid w:val="00206608"/>
    <w:rsid w:val="00241BC8"/>
    <w:rsid w:val="0026121F"/>
    <w:rsid w:val="002A2075"/>
    <w:rsid w:val="002E620B"/>
    <w:rsid w:val="0034620E"/>
    <w:rsid w:val="004853AB"/>
    <w:rsid w:val="00546F77"/>
    <w:rsid w:val="00547424"/>
    <w:rsid w:val="00676EF5"/>
    <w:rsid w:val="007451C4"/>
    <w:rsid w:val="008146CC"/>
    <w:rsid w:val="00850260"/>
    <w:rsid w:val="008A33FB"/>
    <w:rsid w:val="008F667E"/>
    <w:rsid w:val="009621B2"/>
    <w:rsid w:val="009C51C9"/>
    <w:rsid w:val="009D28E1"/>
    <w:rsid w:val="00A2550A"/>
    <w:rsid w:val="00B44474"/>
    <w:rsid w:val="00B44A09"/>
    <w:rsid w:val="00C12E08"/>
    <w:rsid w:val="00C62AEF"/>
    <w:rsid w:val="00CB5CF8"/>
    <w:rsid w:val="00E06C03"/>
    <w:rsid w:val="00E21173"/>
    <w:rsid w:val="00EA6D97"/>
    <w:rsid w:val="00EF1280"/>
    <w:rsid w:val="00F6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E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C12E08"/>
    <w:rPr>
      <w:b/>
      <w:bCs/>
    </w:rPr>
  </w:style>
  <w:style w:type="paragraph" w:styleId="a5">
    <w:name w:val="List Paragraph"/>
    <w:basedOn w:val="a"/>
    <w:uiPriority w:val="34"/>
    <w:qFormat/>
    <w:rsid w:val="00C12E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C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E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C12E08"/>
    <w:rPr>
      <w:b/>
      <w:bCs/>
    </w:rPr>
  </w:style>
  <w:style w:type="paragraph" w:styleId="a5">
    <w:name w:val="List Paragraph"/>
    <w:basedOn w:val="a"/>
    <w:uiPriority w:val="34"/>
    <w:qFormat/>
    <w:rsid w:val="00C12E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C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2D77B-1C66-4FA7-84E8-993812E9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Библиотека1</dc:creator>
  <cp:keywords/>
  <dc:description/>
  <cp:lastModifiedBy>Ученик</cp:lastModifiedBy>
  <cp:revision>15</cp:revision>
  <cp:lastPrinted>2018-10-04T05:57:00Z</cp:lastPrinted>
  <dcterms:created xsi:type="dcterms:W3CDTF">2018-08-01T01:12:00Z</dcterms:created>
  <dcterms:modified xsi:type="dcterms:W3CDTF">2019-03-26T04:55:00Z</dcterms:modified>
</cp:coreProperties>
</file>